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0"/>
        <w:gridCol w:w="5362"/>
      </w:tblGrid>
      <w:tr w:rsidR="0072488B" w:rsidTr="00E15055">
        <w:trPr>
          <w:cantSplit/>
          <w:trHeight w:val="269"/>
        </w:trPr>
        <w:tc>
          <w:tcPr>
            <w:tcW w:w="92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3A19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365B305A" wp14:editId="635AC2A3">
                  <wp:extent cx="5486400" cy="723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2488B" w:rsidRDefault="00906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Clothing</w:t>
            </w:r>
            <w:r w:rsidR="006C06E8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0B04F3">
              <w:rPr>
                <w:rFonts w:ascii="Arial" w:eastAsia="Arial" w:hAnsi="Arial" w:cs="Arial"/>
                <w:b/>
                <w:sz w:val="28"/>
              </w:rPr>
              <w:t xml:space="preserve">and Household Items </w:t>
            </w:r>
            <w:r w:rsidR="006C06E8">
              <w:rPr>
                <w:rFonts w:ascii="Arial" w:eastAsia="Arial" w:hAnsi="Arial" w:cs="Arial"/>
                <w:b/>
                <w:sz w:val="28"/>
              </w:rPr>
              <w:t xml:space="preserve">Program </w:t>
            </w:r>
          </w:p>
          <w:p w:rsidR="0072488B" w:rsidRDefault="006C06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ALL CATEGORIES MUST BE FILLED IN TO BE ELIGIBLE FOR PROGRAM. </w:t>
            </w:r>
          </w:p>
        </w:tc>
      </w:tr>
      <w:tr w:rsidR="0072488B" w:rsidTr="00E15055">
        <w:trPr>
          <w:cantSplit/>
          <w:trHeight w:val="509"/>
        </w:trPr>
        <w:tc>
          <w:tcPr>
            <w:tcW w:w="92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88B" w:rsidRDefault="0072488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2488B" w:rsidTr="00E15055">
        <w:tc>
          <w:tcPr>
            <w:tcW w:w="387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INFORMATION </w:t>
            </w:r>
          </w:p>
        </w:tc>
        <w:tc>
          <w:tcPr>
            <w:tcW w:w="53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F05915" w:rsidP="00F23E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DETAILS (Filled out </w:t>
            </w:r>
            <w:r w:rsidR="006C06E8">
              <w:rPr>
                <w:rFonts w:ascii="Arial" w:eastAsia="Arial" w:hAnsi="Arial" w:cs="Arial"/>
                <w:b/>
                <w:sz w:val="24"/>
              </w:rPr>
              <w:t xml:space="preserve">completely by </w:t>
            </w:r>
            <w:r w:rsidR="00F23E71">
              <w:rPr>
                <w:rFonts w:ascii="Arial" w:eastAsia="Arial" w:hAnsi="Arial" w:cs="Arial"/>
                <w:b/>
                <w:sz w:val="24"/>
              </w:rPr>
              <w:t>requesting agency/organization</w:t>
            </w:r>
            <w:r w:rsidR="006C06E8"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DATE OF REQUEST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21AD4" w:rsidRDefault="009038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ENTER INFORMATION</w:t>
            </w: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NAME OF PARTICIPANT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9038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(IF CHILD) NAME OF CHILD</w:t>
            </w:r>
          </w:p>
          <w:p w:rsidR="00821AD4" w:rsidRDefault="009038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(IF PARENT) NAME OF PARENT/PARTICIPANT</w:t>
            </w: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STREET ADDRESS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21AD4" w:rsidRDefault="009038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ENTER REQUIRED INFORMATION</w:t>
            </w: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CITY, STATE, ZIP CODE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21AD4" w:rsidRDefault="009038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ENTER REQUIRED INFORMATION</w:t>
            </w: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DATE OF BIRTH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21AD4" w:rsidRDefault="00BF7E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00/00/0000</w:t>
            </w: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PHONE NUMBER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21AD4" w:rsidRDefault="00BF7E28" w:rsidP="008D0E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000-000-0000</w:t>
            </w: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ORGANIZATION AND NAME OF INDIVIDUAL REFERRED BY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1AD4" w:rsidRDefault="00BF7E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PERSON</w:t>
            </w:r>
          </w:p>
          <w:p w:rsidR="00BF7E28" w:rsidRDefault="00BF7E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AGENCY</w:t>
            </w: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BARRIER(S) TO EMPLOYMENT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BF7E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EXAMPLE: </w:t>
            </w:r>
            <w:r w:rsidR="00D672F7">
              <w:rPr>
                <w:rFonts w:ascii="Calibri" w:eastAsia="Calibri" w:hAnsi="Calibri" w:cs="Calibri"/>
              </w:rPr>
              <w:t>low income, homeless, under employed</w:t>
            </w:r>
          </w:p>
        </w:tc>
      </w:tr>
      <w:tr w:rsidR="0072488B" w:rsidTr="00862AE5">
        <w:trPr>
          <w:trHeight w:val="431"/>
        </w:trPr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GOODWILL LOCATION REQUESTED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D672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Store location desired</w:t>
            </w: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94D" w:rsidRPr="000B04F3" w:rsidRDefault="006C06E8" w:rsidP="000B04F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0B04F3">
              <w:rPr>
                <w:rFonts w:ascii="Arial" w:eastAsia="Arial" w:hAnsi="Arial" w:cs="Arial"/>
                <w:sz w:val="18"/>
              </w:rPr>
              <w:t>CLOTHING REQUESTED</w:t>
            </w:r>
            <w:r w:rsidR="00906AAF">
              <w:rPr>
                <w:rFonts w:ascii="Arial" w:eastAsia="Arial" w:hAnsi="Arial" w:cs="Arial"/>
                <w:sz w:val="18"/>
              </w:rPr>
              <w:t xml:space="preserve"> (Attire to Hire)</w:t>
            </w:r>
            <w:r w:rsidRPr="000B04F3">
              <w:rPr>
                <w:rFonts w:ascii="Arial" w:eastAsia="Arial" w:hAnsi="Arial" w:cs="Arial"/>
                <w:sz w:val="18"/>
              </w:rPr>
              <w:t>:</w:t>
            </w:r>
          </w:p>
          <w:p w:rsidR="003A194D" w:rsidRPr="000B04F3" w:rsidRDefault="003A194D" w:rsidP="000B04F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0B04F3">
              <w:rPr>
                <w:rFonts w:ascii="Arial" w:eastAsia="Arial" w:hAnsi="Arial" w:cs="Arial"/>
                <w:sz w:val="18"/>
              </w:rPr>
              <w:t xml:space="preserve">Maximum 2 </w:t>
            </w:r>
            <w:r w:rsidR="006C06E8" w:rsidRPr="000B04F3">
              <w:rPr>
                <w:rFonts w:ascii="Arial" w:eastAsia="Arial" w:hAnsi="Arial" w:cs="Arial"/>
                <w:sz w:val="18"/>
              </w:rPr>
              <w:t>full outfit</w:t>
            </w:r>
            <w:r w:rsidRPr="000B04F3">
              <w:rPr>
                <w:rFonts w:ascii="Arial" w:eastAsia="Arial" w:hAnsi="Arial" w:cs="Arial"/>
                <w:sz w:val="18"/>
              </w:rPr>
              <w:t xml:space="preserve">s, </w:t>
            </w:r>
            <w:r w:rsidR="006C06E8" w:rsidRPr="000B04F3">
              <w:rPr>
                <w:rFonts w:ascii="Arial" w:eastAsia="Arial" w:hAnsi="Arial" w:cs="Arial"/>
                <w:sz w:val="18"/>
              </w:rPr>
              <w:t>1pair of shoes.</w:t>
            </w:r>
          </w:p>
          <w:p w:rsidR="0072488B" w:rsidRPr="000B04F3" w:rsidRDefault="00E94396" w:rsidP="000B04F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0B04F3">
              <w:rPr>
                <w:rFonts w:ascii="Arial" w:eastAsia="Arial" w:hAnsi="Arial" w:cs="Arial"/>
                <w:b/>
                <w:sz w:val="18"/>
              </w:rPr>
              <w:t>NOT APPLICABLE</w:t>
            </w:r>
            <w:r w:rsidRPr="000B04F3">
              <w:rPr>
                <w:rFonts w:ascii="Arial" w:eastAsia="Arial" w:hAnsi="Arial" w:cs="Arial"/>
                <w:sz w:val="18"/>
              </w:rPr>
              <w:t xml:space="preserve"> on New Goods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Pr="00862AE5" w:rsidRDefault="00D672F7" w:rsidP="00713F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participant needs</w:t>
            </w:r>
          </w:p>
        </w:tc>
      </w:tr>
      <w:tr w:rsidR="00906AAF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6AAF" w:rsidRDefault="00906AAF" w:rsidP="000B04F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KIDS CLOTHES REQUESTED:</w:t>
            </w:r>
          </w:p>
          <w:p w:rsidR="00906AAF" w:rsidRDefault="00906AAF" w:rsidP="000B04F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Up to $25 per child </w:t>
            </w:r>
          </w:p>
          <w:p w:rsidR="00906AAF" w:rsidRPr="000B04F3" w:rsidRDefault="00906AAF" w:rsidP="000B04F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(Not applicable on New Goods)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6AAF" w:rsidRPr="00862AE5" w:rsidRDefault="00D672F7" w:rsidP="00713F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child needs</w:t>
            </w:r>
          </w:p>
        </w:tc>
      </w:tr>
      <w:tr w:rsidR="000B04F3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04F3" w:rsidRPr="000B04F3" w:rsidRDefault="000B04F3" w:rsidP="000B04F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0B04F3">
              <w:rPr>
                <w:rFonts w:ascii="Arial" w:eastAsia="Arial" w:hAnsi="Arial" w:cs="Arial"/>
                <w:sz w:val="18"/>
              </w:rPr>
              <w:t>HOUSEHOLD ITEMS REQUESTED</w:t>
            </w:r>
          </w:p>
          <w:p w:rsidR="000B04F3" w:rsidRDefault="000B04F3" w:rsidP="000B04F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0B04F3">
              <w:rPr>
                <w:rFonts w:ascii="Arial" w:eastAsia="Arial" w:hAnsi="Arial" w:cs="Arial"/>
                <w:sz w:val="18"/>
              </w:rPr>
              <w:t>(no new goods included)</w:t>
            </w:r>
          </w:p>
          <w:p w:rsidR="000B04F3" w:rsidRPr="000B04F3" w:rsidRDefault="000B04F3" w:rsidP="000B04F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04F3" w:rsidRPr="00862AE5" w:rsidRDefault="00D672F7" w:rsidP="00713F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Up to 100.00 </w:t>
            </w: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 w:rsidP="003A194D">
            <w:pPr>
              <w:spacing w:after="0" w:line="240" w:lineRule="auto"/>
              <w:jc w:val="right"/>
              <w:rPr>
                <w:rFonts w:ascii="Arial" w:eastAsia="Arial" w:hAnsi="Arial" w:cs="Arial"/>
                <w:color w:val="FF0000"/>
                <w:sz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VOUCHER AUTHORIZED BY: </w:t>
            </w:r>
          </w:p>
          <w:p w:rsidR="003A194D" w:rsidRDefault="003A194D" w:rsidP="0078584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FF0000"/>
                <w:sz w:val="18"/>
              </w:rPr>
              <w:t>(Goodwill Mission</w:t>
            </w:r>
            <w:r w:rsidR="00785845">
              <w:rPr>
                <w:rFonts w:ascii="Arial" w:eastAsia="Arial" w:hAnsi="Arial" w:cs="Arial"/>
                <w:color w:val="FF0000"/>
                <w:sz w:val="18"/>
              </w:rPr>
              <w:t xml:space="preserve"> Staff</w:t>
            </w:r>
            <w:r>
              <w:rPr>
                <w:rFonts w:ascii="Arial" w:eastAsia="Arial" w:hAnsi="Arial" w:cs="Arial"/>
                <w:color w:val="FF0000"/>
                <w:sz w:val="18"/>
              </w:rPr>
              <w:t>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3A194D" w:rsidP="003A194D">
            <w:pPr>
              <w:spacing w:after="0" w:line="240" w:lineRule="auto"/>
              <w:jc w:val="right"/>
              <w:rPr>
                <w:rFonts w:ascii="Arial" w:eastAsia="Arial" w:hAnsi="Arial" w:cs="Arial"/>
                <w:color w:val="FF0000"/>
                <w:sz w:val="18"/>
              </w:rPr>
            </w:pPr>
            <w:r>
              <w:rPr>
                <w:rFonts w:ascii="Arial" w:eastAsia="Arial" w:hAnsi="Arial" w:cs="Arial"/>
                <w:color w:val="FF0000"/>
                <w:sz w:val="20"/>
              </w:rPr>
              <w:t>VOUCHER EXPIRATON DATE</w:t>
            </w:r>
            <w:r w:rsidR="006C06E8">
              <w:rPr>
                <w:rFonts w:ascii="Arial" w:eastAsia="Arial" w:hAnsi="Arial" w:cs="Arial"/>
                <w:color w:val="FF0000"/>
                <w:sz w:val="20"/>
              </w:rPr>
              <w:t xml:space="preserve">: </w:t>
            </w:r>
          </w:p>
          <w:p w:rsidR="003A194D" w:rsidRDefault="003A194D" w:rsidP="003F1E7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FF0000"/>
                <w:sz w:val="18"/>
              </w:rPr>
              <w:t>(Goodwill Mission</w:t>
            </w:r>
            <w:r w:rsidR="003F1E73">
              <w:rPr>
                <w:rFonts w:ascii="Arial" w:eastAsia="Arial" w:hAnsi="Arial" w:cs="Arial"/>
                <w:color w:val="FF0000"/>
                <w:sz w:val="18"/>
              </w:rPr>
              <w:t xml:space="preserve"> Staff</w:t>
            </w:r>
            <w:r>
              <w:rPr>
                <w:rFonts w:ascii="Arial" w:eastAsia="Arial" w:hAnsi="Arial" w:cs="Arial"/>
                <w:color w:val="FF0000"/>
                <w:sz w:val="18"/>
              </w:rPr>
              <w:t>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Pr="000443B5" w:rsidRDefault="000443B5" w:rsidP="000443B5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COUPON </w:t>
            </w:r>
            <w:r w:rsidRPr="00C753C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CODE:(STORE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USE </w:t>
            </w:r>
            <w:r w:rsidRPr="00C75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ONLY)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Pr="00D710A6" w:rsidRDefault="0072488B" w:rsidP="00D710A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2488B" w:rsidRDefault="0072488B">
      <w:pPr>
        <w:spacing w:after="0" w:line="240" w:lineRule="auto"/>
        <w:ind w:left="-1080" w:right="-1800" w:firstLine="1080"/>
        <w:rPr>
          <w:rFonts w:ascii="Times New Roman" w:eastAsia="Times New Roman" w:hAnsi="Times New Roman" w:cs="Times New Roman"/>
        </w:rPr>
      </w:pPr>
    </w:p>
    <w:p w:rsidR="0072488B" w:rsidRPr="00A530BD" w:rsidRDefault="0072488B">
      <w:pPr>
        <w:spacing w:after="0" w:line="240" w:lineRule="auto"/>
        <w:ind w:left="144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A530BD" w:rsidRPr="00A530BD" w:rsidRDefault="00A530BD" w:rsidP="00A530B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530BD">
        <w:rPr>
          <w:rFonts w:ascii="Times New Roman" w:hAnsi="Times New Roman" w:cs="Times New Roman"/>
          <w:sz w:val="24"/>
          <w:szCs w:val="24"/>
        </w:rPr>
        <w:t>Recipients Signature: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53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30BD">
        <w:rPr>
          <w:rFonts w:ascii="Times New Roman" w:hAnsi="Times New Roman" w:cs="Times New Roman"/>
          <w:sz w:val="24"/>
          <w:szCs w:val="24"/>
        </w:rPr>
        <w:t>Date</w:t>
      </w:r>
      <w:r w:rsidR="00821AD4" w:rsidRPr="00A530BD">
        <w:rPr>
          <w:rFonts w:ascii="Times New Roman" w:hAnsi="Times New Roman" w:cs="Times New Roman"/>
          <w:sz w:val="24"/>
          <w:szCs w:val="24"/>
        </w:rPr>
        <w:t>: _</w:t>
      </w:r>
      <w:r w:rsidRPr="00A530BD">
        <w:rPr>
          <w:rFonts w:ascii="Times New Roman" w:hAnsi="Times New Roman" w:cs="Times New Roman"/>
          <w:sz w:val="24"/>
          <w:szCs w:val="24"/>
        </w:rPr>
        <w:t>_____________________</w:t>
      </w:r>
    </w:p>
    <w:p w:rsidR="00A530BD" w:rsidRPr="00A530BD" w:rsidRDefault="00A530BD" w:rsidP="00A530B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530BD">
        <w:rPr>
          <w:rFonts w:ascii="Times New Roman" w:hAnsi="Times New Roman" w:cs="Times New Roman"/>
          <w:sz w:val="24"/>
          <w:szCs w:val="24"/>
        </w:rPr>
        <w:t>Store Signature: __________________________________</w:t>
      </w:r>
      <w:r w:rsidR="00821AD4" w:rsidRPr="00A530BD">
        <w:rPr>
          <w:rFonts w:ascii="Times New Roman" w:hAnsi="Times New Roman" w:cs="Times New Roman"/>
          <w:sz w:val="24"/>
          <w:szCs w:val="24"/>
        </w:rPr>
        <w:t>_</w:t>
      </w:r>
      <w:r w:rsidR="00821AD4">
        <w:rPr>
          <w:rFonts w:ascii="Times New Roman" w:hAnsi="Times New Roman" w:cs="Times New Roman"/>
          <w:sz w:val="24"/>
          <w:szCs w:val="24"/>
        </w:rPr>
        <w:t xml:space="preserve"> Date</w:t>
      </w:r>
      <w:r w:rsidRPr="00A530BD">
        <w:rPr>
          <w:rFonts w:ascii="Times New Roman" w:hAnsi="Times New Roman" w:cs="Times New Roman"/>
          <w:sz w:val="24"/>
          <w:szCs w:val="24"/>
        </w:rPr>
        <w:t>: _____________________</w:t>
      </w:r>
    </w:p>
    <w:p w:rsidR="00A530BD" w:rsidRPr="00A530BD" w:rsidRDefault="00A530BD" w:rsidP="00A530BD">
      <w:pPr>
        <w:ind w:left="1440" w:hanging="2160"/>
        <w:rPr>
          <w:rFonts w:ascii="Times New Roman" w:hAnsi="Times New Roman" w:cs="Times New Roman"/>
          <w:sz w:val="24"/>
          <w:szCs w:val="24"/>
        </w:rPr>
      </w:pPr>
    </w:p>
    <w:p w:rsidR="00A530BD" w:rsidRPr="00A530BD" w:rsidRDefault="00A530BD" w:rsidP="00A530BD">
      <w:pPr>
        <w:ind w:left="-1080" w:right="-1800" w:firstLine="1080"/>
        <w:rPr>
          <w:rFonts w:ascii="Times New Roman" w:hAnsi="Times New Roman" w:cs="Times New Roman"/>
          <w:sz w:val="24"/>
          <w:szCs w:val="24"/>
        </w:rPr>
      </w:pPr>
    </w:p>
    <w:p w:rsidR="003A194D" w:rsidRDefault="00A530BD" w:rsidP="000B04F3">
      <w:pPr>
        <w:ind w:left="-1080" w:right="-1800" w:firstLine="1080"/>
        <w:rPr>
          <w:rFonts w:ascii="Times New Roman" w:eastAsia="Times New Roman" w:hAnsi="Times New Roman" w:cs="Times New Roman"/>
        </w:rPr>
      </w:pPr>
      <w:r w:rsidRPr="00A530BD">
        <w:rPr>
          <w:rFonts w:ascii="Times New Roman" w:hAnsi="Times New Roman" w:cs="Times New Roman"/>
          <w:sz w:val="24"/>
          <w:szCs w:val="24"/>
        </w:rPr>
        <w:t>Internal use: Numbe</w:t>
      </w:r>
      <w:r>
        <w:rPr>
          <w:rFonts w:ascii="Times New Roman" w:hAnsi="Times New Roman" w:cs="Times New Roman"/>
          <w:sz w:val="24"/>
          <w:szCs w:val="24"/>
        </w:rPr>
        <w:t>r of items received: _________</w:t>
      </w:r>
      <w:r w:rsidR="00821AD4">
        <w:rPr>
          <w:rFonts w:ascii="Times New Roman" w:hAnsi="Times New Roman" w:cs="Times New Roman"/>
          <w:sz w:val="24"/>
          <w:szCs w:val="24"/>
        </w:rPr>
        <w:t>_ Total</w:t>
      </w:r>
      <w:r w:rsidRPr="00A530BD">
        <w:rPr>
          <w:rFonts w:ascii="Times New Roman" w:hAnsi="Times New Roman" w:cs="Times New Roman"/>
          <w:sz w:val="24"/>
          <w:szCs w:val="24"/>
        </w:rPr>
        <w:t xml:space="preserve"> value of items received: ___________</w:t>
      </w:r>
      <w:r w:rsidRPr="00A530BD">
        <w:rPr>
          <w:sz w:val="24"/>
          <w:szCs w:val="24"/>
        </w:rPr>
        <w:tab/>
      </w:r>
    </w:p>
    <w:sectPr w:rsidR="003A19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30" w:rsidRDefault="00345930" w:rsidP="00345930">
      <w:pPr>
        <w:spacing w:after="0" w:line="240" w:lineRule="auto"/>
      </w:pPr>
      <w:r>
        <w:separator/>
      </w:r>
    </w:p>
  </w:endnote>
  <w:endnote w:type="continuationSeparator" w:id="0">
    <w:p w:rsidR="00345930" w:rsidRDefault="00345930" w:rsidP="0034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30" w:rsidRDefault="00345930" w:rsidP="00345930">
      <w:pPr>
        <w:spacing w:after="0" w:line="240" w:lineRule="auto"/>
      </w:pPr>
      <w:r>
        <w:separator/>
      </w:r>
    </w:p>
  </w:footnote>
  <w:footnote w:type="continuationSeparator" w:id="0">
    <w:p w:rsidR="00345930" w:rsidRDefault="00345930" w:rsidP="0034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30" w:rsidRDefault="00345930">
    <w:pPr>
      <w:pStyle w:val="Header"/>
    </w:pPr>
    <w:r>
      <w:t>Each Participant Must Have Their Own Voucher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8B"/>
    <w:rsid w:val="000443B5"/>
    <w:rsid w:val="000B04F3"/>
    <w:rsid w:val="00162356"/>
    <w:rsid w:val="001B6CB2"/>
    <w:rsid w:val="001F0CBF"/>
    <w:rsid w:val="002C6ADA"/>
    <w:rsid w:val="00345930"/>
    <w:rsid w:val="003A194D"/>
    <w:rsid w:val="003F1E73"/>
    <w:rsid w:val="00450C2D"/>
    <w:rsid w:val="004A57B1"/>
    <w:rsid w:val="006C06E8"/>
    <w:rsid w:val="00713F5F"/>
    <w:rsid w:val="0072488B"/>
    <w:rsid w:val="00785845"/>
    <w:rsid w:val="00821AD4"/>
    <w:rsid w:val="00823490"/>
    <w:rsid w:val="00862AE5"/>
    <w:rsid w:val="008D0E06"/>
    <w:rsid w:val="00903867"/>
    <w:rsid w:val="00906AAF"/>
    <w:rsid w:val="009822E7"/>
    <w:rsid w:val="0098630A"/>
    <w:rsid w:val="00A530BD"/>
    <w:rsid w:val="00B25666"/>
    <w:rsid w:val="00B73541"/>
    <w:rsid w:val="00BF7E28"/>
    <w:rsid w:val="00D672F7"/>
    <w:rsid w:val="00D710A6"/>
    <w:rsid w:val="00E15055"/>
    <w:rsid w:val="00E94396"/>
    <w:rsid w:val="00F05915"/>
    <w:rsid w:val="00F2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75FC"/>
  <w15:docId w15:val="{B7444725-E52C-4D1B-B750-A31846E9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30"/>
  </w:style>
  <w:style w:type="paragraph" w:styleId="Footer">
    <w:name w:val="footer"/>
    <w:basedOn w:val="Normal"/>
    <w:link w:val="FooterChar"/>
    <w:uiPriority w:val="99"/>
    <w:unhideWhenUsed/>
    <w:rsid w:val="0034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 Geiger</dc:creator>
  <cp:lastModifiedBy>Sandra Morales</cp:lastModifiedBy>
  <cp:revision>3</cp:revision>
  <cp:lastPrinted>2022-03-23T16:36:00Z</cp:lastPrinted>
  <dcterms:created xsi:type="dcterms:W3CDTF">2023-01-31T16:36:00Z</dcterms:created>
  <dcterms:modified xsi:type="dcterms:W3CDTF">2023-02-13T15:07:00Z</dcterms:modified>
</cp:coreProperties>
</file>